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2851" w14:textId="77777777"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14:paraId="50238A5C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7E7FCA94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78B83D5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0E4D43CB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452E8C2D" w14:textId="77777777"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14:paraId="25C4747D" w14:textId="77777777" w:rsidR="00FE4ECF" w:rsidRDefault="00FE4ECF">
      <w:pPr>
        <w:pStyle w:val="BodyText"/>
        <w:ind w:left="4675"/>
        <w:rPr>
          <w:rFonts w:ascii="Times New Roman"/>
          <w:sz w:val="20"/>
        </w:rPr>
      </w:pPr>
    </w:p>
    <w:p w14:paraId="7CB5A697" w14:textId="77777777"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7"/>
        <w:gridCol w:w="4404"/>
        <w:gridCol w:w="1559"/>
        <w:gridCol w:w="2552"/>
      </w:tblGrid>
      <w:tr w:rsidR="00F7124C" w14:paraId="06F8B1C2" w14:textId="77777777" w:rsidTr="00004F2B">
        <w:trPr>
          <w:trHeight w:val="392"/>
        </w:trPr>
        <w:tc>
          <w:tcPr>
            <w:tcW w:w="1817" w:type="dxa"/>
          </w:tcPr>
          <w:p w14:paraId="5FC4DE1F" w14:textId="77777777"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404" w:type="dxa"/>
          </w:tcPr>
          <w:p w14:paraId="1E8A416D" w14:textId="554F0F53" w:rsidR="00F7124C" w:rsidRPr="0059706D" w:rsidRDefault="00370B0F" w:rsidP="0059706D">
            <w:pPr>
              <w:pStyle w:val="TableParagraph"/>
              <w:spacing w:before="108"/>
              <w:ind w:left="0"/>
              <w:rPr>
                <w:rFonts w:ascii="Arial MT"/>
                <w:sz w:val="18"/>
                <w:lang w:bidi="ar-EG"/>
              </w:rPr>
            </w:pPr>
            <w:r>
              <w:rPr>
                <w:rFonts w:ascii="Arial MT"/>
                <w:sz w:val="18"/>
                <w:lang w:bidi="ar-EG"/>
              </w:rPr>
              <w:t xml:space="preserve">EHAB MOHAMED </w:t>
            </w:r>
            <w:proofErr w:type="spellStart"/>
            <w:r>
              <w:rPr>
                <w:rFonts w:ascii="Arial MT"/>
                <w:sz w:val="18"/>
                <w:lang w:bidi="ar-EG"/>
              </w:rPr>
              <w:t>MOHAMED</w:t>
            </w:r>
            <w:proofErr w:type="spellEnd"/>
            <w:r>
              <w:rPr>
                <w:rFonts w:ascii="Arial MT"/>
                <w:sz w:val="18"/>
                <w:lang w:bidi="ar-EG"/>
              </w:rPr>
              <w:t xml:space="preserve"> IBRAHIM</w:t>
            </w:r>
          </w:p>
        </w:tc>
        <w:tc>
          <w:tcPr>
            <w:tcW w:w="1559" w:type="dxa"/>
          </w:tcPr>
          <w:p w14:paraId="38FCB73C" w14:textId="77777777"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552" w:type="dxa"/>
          </w:tcPr>
          <w:p w14:paraId="520E3AF5" w14:textId="537229C5" w:rsidR="00F7124C" w:rsidRDefault="00D9101B" w:rsidP="002E51FC">
            <w:pPr>
              <w:pStyle w:val="TableParagraph"/>
              <w:spacing w:before="107"/>
              <w:ind w:left="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D32146">
              <w:rPr>
                <w:rFonts w:ascii="Arial MT"/>
                <w:sz w:val="18"/>
              </w:rPr>
              <w:t xml:space="preserve"> </w:t>
            </w:r>
            <w:r w:rsidR="00370B0F">
              <w:rPr>
                <w:rFonts w:ascii="Arial MT"/>
                <w:sz w:val="18"/>
              </w:rPr>
              <w:t>23120630</w:t>
            </w:r>
          </w:p>
        </w:tc>
      </w:tr>
      <w:tr w:rsidR="00F7124C" w:rsidRPr="005802DB" w14:paraId="376F595B" w14:textId="77777777" w:rsidTr="00004F2B">
        <w:trPr>
          <w:trHeight w:val="361"/>
        </w:trPr>
        <w:tc>
          <w:tcPr>
            <w:tcW w:w="1817" w:type="dxa"/>
          </w:tcPr>
          <w:p w14:paraId="0DC81068" w14:textId="77777777"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404" w:type="dxa"/>
          </w:tcPr>
          <w:p w14:paraId="4F2A30B5" w14:textId="6127325E" w:rsidR="00F7124C" w:rsidRDefault="00F71D09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 xml:space="preserve">   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370B0F">
              <w:rPr>
                <w:rFonts w:ascii="Arial MT"/>
                <w:w w:val="105"/>
                <w:sz w:val="18"/>
              </w:rPr>
              <w:t>09</w:t>
            </w:r>
            <w:r w:rsidR="00136489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</w:t>
            </w:r>
            <w:r w:rsidR="00370B0F">
              <w:rPr>
                <w:rFonts w:ascii="Arial MT"/>
                <w:w w:val="105"/>
                <w:sz w:val="18"/>
              </w:rPr>
              <w:t>6</w:t>
            </w:r>
          </w:p>
        </w:tc>
        <w:tc>
          <w:tcPr>
            <w:tcW w:w="1559" w:type="dxa"/>
          </w:tcPr>
          <w:p w14:paraId="209B822C" w14:textId="77777777"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552" w:type="dxa"/>
          </w:tcPr>
          <w:p w14:paraId="08DD937A" w14:textId="1604C907" w:rsidR="00F7124C" w:rsidRPr="005802DB" w:rsidRDefault="005802DB" w:rsidP="005802DB">
            <w:pPr>
              <w:pStyle w:val="TableParagraph"/>
              <w:spacing w:before="87"/>
              <w:ind w:left="0" w:right="1568"/>
              <w:rPr>
                <w:rFonts w:ascii="Arial MT"/>
                <w:b/>
                <w:bCs/>
                <w:sz w:val="18"/>
              </w:rPr>
            </w:pPr>
            <w:r>
              <w:rPr>
                <w:rFonts w:ascii="Arial MT"/>
                <w:b/>
                <w:bCs/>
                <w:w w:val="105"/>
                <w:sz w:val="18"/>
              </w:rPr>
              <w:t xml:space="preserve"> MALE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</w:t>
            </w:r>
            <w:r w:rsidR="00642F28">
              <w:rPr>
                <w:rFonts w:ascii="Arial MT"/>
                <w:b/>
                <w:bCs/>
                <w:w w:val="105"/>
                <w:sz w:val="18"/>
              </w:rPr>
              <w:t xml:space="preserve">     </w:t>
            </w:r>
            <w:r w:rsidRPr="005802DB">
              <w:rPr>
                <w:rFonts w:ascii="Arial MT"/>
                <w:b/>
                <w:bCs/>
                <w:w w:val="105"/>
                <w:sz w:val="18"/>
              </w:rPr>
              <w:t xml:space="preserve">                    </w:t>
            </w:r>
          </w:p>
        </w:tc>
      </w:tr>
      <w:tr w:rsidR="00F7124C" w14:paraId="4C5B4DA7" w14:textId="77777777" w:rsidTr="00004F2B">
        <w:trPr>
          <w:trHeight w:val="362"/>
        </w:trPr>
        <w:tc>
          <w:tcPr>
            <w:tcW w:w="1817" w:type="dxa"/>
          </w:tcPr>
          <w:p w14:paraId="45C3CE14" w14:textId="77777777"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404" w:type="dxa"/>
          </w:tcPr>
          <w:p w14:paraId="03C59CD3" w14:textId="212C5CF1" w:rsidR="00F7124C" w:rsidRDefault="00F71D09" w:rsidP="00D9101B">
            <w:pPr>
              <w:pStyle w:val="TableParagraph"/>
              <w:ind w:left="0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 xml:space="preserve">     </w:t>
            </w:r>
            <w:r w:rsidR="0095527A">
              <w:rPr>
                <w:rFonts w:ascii="Arial MT"/>
                <w:spacing w:val="-1"/>
                <w:w w:val="90"/>
                <w:sz w:val="20"/>
              </w:rPr>
              <w:t>0</w:t>
            </w:r>
            <w:r w:rsidR="00370B0F">
              <w:rPr>
                <w:rFonts w:ascii="Arial MT"/>
                <w:spacing w:val="-1"/>
                <w:w w:val="90"/>
                <w:sz w:val="20"/>
              </w:rPr>
              <w:t>9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11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/2021        </w:t>
            </w:r>
            <w:r w:rsidR="00A6480F">
              <w:rPr>
                <w:rFonts w:ascii="Arial MT"/>
                <w:spacing w:val="-1"/>
                <w:w w:val="90"/>
                <w:sz w:val="20"/>
              </w:rPr>
              <w:t>18</w:t>
            </w:r>
            <w:r w:rsidR="00D9101B">
              <w:rPr>
                <w:rFonts w:ascii="Arial MT"/>
                <w:spacing w:val="-1"/>
                <w:w w:val="90"/>
                <w:sz w:val="20"/>
              </w:rPr>
              <w:t xml:space="preserve">: </w:t>
            </w:r>
            <w:r w:rsidR="00370B0F">
              <w:rPr>
                <w:rFonts w:ascii="Arial MT"/>
                <w:spacing w:val="-1"/>
                <w:w w:val="90"/>
                <w:sz w:val="20"/>
              </w:rPr>
              <w:t>20</w:t>
            </w:r>
          </w:p>
        </w:tc>
        <w:tc>
          <w:tcPr>
            <w:tcW w:w="1559" w:type="dxa"/>
          </w:tcPr>
          <w:p w14:paraId="4F1E1009" w14:textId="77777777"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552" w:type="dxa"/>
          </w:tcPr>
          <w:p w14:paraId="4F5A0AC0" w14:textId="28A18E86" w:rsidR="00F7124C" w:rsidRDefault="00E871A5" w:rsidP="005802DB">
            <w:pPr>
              <w:pStyle w:val="TableParagraph"/>
              <w:spacing w:before="99"/>
              <w:ind w:left="0" w:right="1587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D9101B">
              <w:rPr>
                <w:rFonts w:ascii="Arial MT"/>
                <w:w w:val="125"/>
                <w:sz w:val="19"/>
              </w:rPr>
              <w:t>6</w:t>
            </w:r>
            <w:r w:rsidR="00370B0F">
              <w:rPr>
                <w:rFonts w:ascii="Arial MT"/>
                <w:w w:val="125"/>
                <w:sz w:val="19"/>
              </w:rPr>
              <w:t>2</w:t>
            </w:r>
          </w:p>
        </w:tc>
      </w:tr>
      <w:tr w:rsidR="00F7124C" w14:paraId="7FC00E61" w14:textId="77777777" w:rsidTr="00004F2B">
        <w:trPr>
          <w:trHeight w:val="349"/>
        </w:trPr>
        <w:tc>
          <w:tcPr>
            <w:tcW w:w="1817" w:type="dxa"/>
          </w:tcPr>
          <w:p w14:paraId="65BEDAB4" w14:textId="77777777"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404" w:type="dxa"/>
          </w:tcPr>
          <w:p w14:paraId="65D91FD4" w14:textId="6C51F6D1" w:rsidR="00F7124C" w:rsidRDefault="00F71D09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  </w:t>
            </w:r>
            <w:r w:rsidR="00370B0F"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111" w:type="dxa"/>
            <w:gridSpan w:val="2"/>
          </w:tcPr>
          <w:p w14:paraId="55A6EC32" w14:textId="77777777"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5F4A5BD" w14:textId="6B2D7151" w:rsidR="00F7124C" w:rsidRDefault="00127237">
      <w:pPr>
        <w:pStyle w:val="BodyText"/>
        <w:spacing w:before="6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5BDB979" wp14:editId="4273AFD6">
                <wp:simplePos x="0" y="0"/>
                <wp:positionH relativeFrom="page">
                  <wp:posOffset>2284730</wp:posOffset>
                </wp:positionH>
                <wp:positionV relativeFrom="paragraph">
                  <wp:posOffset>109220</wp:posOffset>
                </wp:positionV>
                <wp:extent cx="3041650" cy="323215"/>
                <wp:effectExtent l="0" t="0" r="0" b="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323215"/>
                          <a:chOff x="3598" y="172"/>
                          <a:chExt cx="4790" cy="509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3608" y="182"/>
                            <a:ext cx="4770" cy="489"/>
                          </a:xfrm>
                          <a:custGeom>
                            <a:avLst/>
                            <a:gdLst>
                              <a:gd name="T0" fmla="+- 0 3660 3608"/>
                              <a:gd name="T1" fmla="*/ T0 w 4770"/>
                              <a:gd name="T2" fmla="+- 0 182 182"/>
                              <a:gd name="T3" fmla="*/ 182 h 489"/>
                              <a:gd name="T4" fmla="+- 0 8325 3608"/>
                              <a:gd name="T5" fmla="*/ T4 w 4770"/>
                              <a:gd name="T6" fmla="+- 0 182 182"/>
                              <a:gd name="T7" fmla="*/ 182 h 489"/>
                              <a:gd name="T8" fmla="+- 0 8346 3608"/>
                              <a:gd name="T9" fmla="*/ T8 w 4770"/>
                              <a:gd name="T10" fmla="+- 0 186 182"/>
                              <a:gd name="T11" fmla="*/ 186 h 489"/>
                              <a:gd name="T12" fmla="+- 0 8362 3608"/>
                              <a:gd name="T13" fmla="*/ T12 w 4770"/>
                              <a:gd name="T14" fmla="+- 0 197 182"/>
                              <a:gd name="T15" fmla="*/ 197 h 489"/>
                              <a:gd name="T16" fmla="+- 0 8374 3608"/>
                              <a:gd name="T17" fmla="*/ T16 w 4770"/>
                              <a:gd name="T18" fmla="+- 0 214 182"/>
                              <a:gd name="T19" fmla="*/ 214 h 489"/>
                              <a:gd name="T20" fmla="+- 0 8378 3608"/>
                              <a:gd name="T21" fmla="*/ T20 w 4770"/>
                              <a:gd name="T22" fmla="+- 0 234 182"/>
                              <a:gd name="T23" fmla="*/ 234 h 489"/>
                              <a:gd name="T24" fmla="+- 0 8378 3608"/>
                              <a:gd name="T25" fmla="*/ T24 w 4770"/>
                              <a:gd name="T26" fmla="+- 0 618 182"/>
                              <a:gd name="T27" fmla="*/ 618 h 489"/>
                              <a:gd name="T28" fmla="+- 0 8374 3608"/>
                              <a:gd name="T29" fmla="*/ T28 w 4770"/>
                              <a:gd name="T30" fmla="+- 0 639 182"/>
                              <a:gd name="T31" fmla="*/ 639 h 489"/>
                              <a:gd name="T32" fmla="+- 0 8363 3608"/>
                              <a:gd name="T33" fmla="*/ T32 w 4770"/>
                              <a:gd name="T34" fmla="+- 0 655 182"/>
                              <a:gd name="T35" fmla="*/ 655 h 489"/>
                              <a:gd name="T36" fmla="+- 0 8346 3608"/>
                              <a:gd name="T37" fmla="*/ T36 w 4770"/>
                              <a:gd name="T38" fmla="+- 0 667 182"/>
                              <a:gd name="T39" fmla="*/ 667 h 489"/>
                              <a:gd name="T40" fmla="+- 0 8326 3608"/>
                              <a:gd name="T41" fmla="*/ T40 w 4770"/>
                              <a:gd name="T42" fmla="+- 0 671 182"/>
                              <a:gd name="T43" fmla="*/ 671 h 489"/>
                              <a:gd name="T44" fmla="+- 0 3661 3608"/>
                              <a:gd name="T45" fmla="*/ T44 w 4770"/>
                              <a:gd name="T46" fmla="+- 0 671 182"/>
                              <a:gd name="T47" fmla="*/ 671 h 489"/>
                              <a:gd name="T48" fmla="+- 0 3640 3608"/>
                              <a:gd name="T49" fmla="*/ T48 w 4770"/>
                              <a:gd name="T50" fmla="+- 0 667 182"/>
                              <a:gd name="T51" fmla="*/ 667 h 489"/>
                              <a:gd name="T52" fmla="+- 0 3624 3608"/>
                              <a:gd name="T53" fmla="*/ T52 w 4770"/>
                              <a:gd name="T54" fmla="+- 0 656 182"/>
                              <a:gd name="T55" fmla="*/ 656 h 489"/>
                              <a:gd name="T56" fmla="+- 0 3612 3608"/>
                              <a:gd name="T57" fmla="*/ T56 w 4770"/>
                              <a:gd name="T58" fmla="+- 0 639 182"/>
                              <a:gd name="T59" fmla="*/ 639 h 489"/>
                              <a:gd name="T60" fmla="+- 0 3608 3608"/>
                              <a:gd name="T61" fmla="*/ T60 w 4770"/>
                              <a:gd name="T62" fmla="+- 0 619 182"/>
                              <a:gd name="T63" fmla="*/ 619 h 489"/>
                              <a:gd name="T64" fmla="+- 0 3608 3608"/>
                              <a:gd name="T65" fmla="*/ T64 w 4770"/>
                              <a:gd name="T66" fmla="+- 0 235 182"/>
                              <a:gd name="T67" fmla="*/ 235 h 489"/>
                              <a:gd name="T68" fmla="+- 0 3612 3608"/>
                              <a:gd name="T69" fmla="*/ T68 w 4770"/>
                              <a:gd name="T70" fmla="+- 0 214 182"/>
                              <a:gd name="T71" fmla="*/ 214 h 489"/>
                              <a:gd name="T72" fmla="+- 0 3623 3608"/>
                              <a:gd name="T73" fmla="*/ T72 w 4770"/>
                              <a:gd name="T74" fmla="+- 0 198 182"/>
                              <a:gd name="T75" fmla="*/ 198 h 489"/>
                              <a:gd name="T76" fmla="+- 0 3640 3608"/>
                              <a:gd name="T77" fmla="*/ T76 w 4770"/>
                              <a:gd name="T78" fmla="+- 0 186 182"/>
                              <a:gd name="T79" fmla="*/ 186 h 489"/>
                              <a:gd name="T80" fmla="+- 0 3660 3608"/>
                              <a:gd name="T81" fmla="*/ T80 w 4770"/>
                              <a:gd name="T82" fmla="+- 0 182 182"/>
                              <a:gd name="T83" fmla="*/ 182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0" h="489">
                                <a:moveTo>
                                  <a:pt x="52" y="0"/>
                                </a:moveTo>
                                <a:lnTo>
                                  <a:pt x="4717" y="0"/>
                                </a:lnTo>
                                <a:lnTo>
                                  <a:pt x="4738" y="4"/>
                                </a:lnTo>
                                <a:lnTo>
                                  <a:pt x="4754" y="15"/>
                                </a:lnTo>
                                <a:lnTo>
                                  <a:pt x="4766" y="32"/>
                                </a:lnTo>
                                <a:lnTo>
                                  <a:pt x="4770" y="52"/>
                                </a:lnTo>
                                <a:lnTo>
                                  <a:pt x="4770" y="436"/>
                                </a:lnTo>
                                <a:lnTo>
                                  <a:pt x="4766" y="457"/>
                                </a:lnTo>
                                <a:lnTo>
                                  <a:pt x="4755" y="473"/>
                                </a:lnTo>
                                <a:lnTo>
                                  <a:pt x="4738" y="485"/>
                                </a:lnTo>
                                <a:lnTo>
                                  <a:pt x="4718" y="489"/>
                                </a:lnTo>
                                <a:lnTo>
                                  <a:pt x="53" y="489"/>
                                </a:lnTo>
                                <a:lnTo>
                                  <a:pt x="32" y="485"/>
                                </a:lnTo>
                                <a:lnTo>
                                  <a:pt x="16" y="474"/>
                                </a:lnTo>
                                <a:lnTo>
                                  <a:pt x="4" y="457"/>
                                </a:lnTo>
                                <a:lnTo>
                                  <a:pt x="0" y="437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6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172"/>
                            <a:ext cx="4790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EE7C" w14:textId="77777777" w:rsidR="00F7124C" w:rsidRPr="00D64580" w:rsidRDefault="00401376">
                              <w:pPr>
                                <w:spacing w:before="167"/>
                                <w:ind w:left="604"/>
                                <w:rPr>
                                  <w:b/>
                                  <w:bCs/>
                                  <w:sz w:val="19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MOLECULAR</w:t>
                              </w:r>
                              <w:r w:rsidRPr="00D64580">
                                <w:rPr>
                                  <w:b/>
                                  <w:bCs/>
                                  <w:spacing w:val="35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BIOLOGY</w:t>
                              </w:r>
                              <w:r w:rsidRPr="00D64580">
                                <w:rPr>
                                  <w:b/>
                                  <w:bCs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 w:rsidRPr="00D64580">
                                <w:rPr>
                                  <w:b/>
                                  <w:bCs/>
                                  <w:sz w:val="19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DB979" id="Group 10" o:spid="_x0000_s1026" style="position:absolute;margin-left:179.9pt;margin-top:8.6pt;width:239.5pt;height:25.45pt;z-index:-15728640;mso-wrap-distance-left:0;mso-wrap-distance-right:0;mso-position-horizontal-relative:page" coordorigin="3598,172" coordsize="479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">
                <v:shape id="Freeform 12" o:spid="_x0000_s1027" style="position:absolute;left:3608;top:182;width:4770;height:489;visibility:visible;mso-wrap-style:square;v-text-anchor:top" coordsize="4770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" path="m52,l4717,r21,4l4754,15r12,17l4770,52r,384l4766,457r-11,16l4738,485r-20,4l53,489,32,485,16,474,4,457,,437,,53,4,32,15,16,32,4,52,e" filled="f" strokeweight="1pt">
                  <v:path arrowok="t" o:connecttype="custom" o:connectlocs="52,182;4717,182;4738,186;4754,197;4766,214;4770,234;4770,618;4766,639;4755,655;4738,667;4718,671;53,671;32,667;16,656;4,639;0,619;0,235;4,214;15,198;32,186;52,18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598;top:172;width:479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A89EE7C" w14:textId="77777777" w:rsidR="00F7124C" w:rsidRPr="00D64580" w:rsidRDefault="00401376">
                        <w:pPr>
                          <w:spacing w:before="167"/>
                          <w:ind w:left="604"/>
                          <w:rPr>
                            <w:b/>
                            <w:bCs/>
                            <w:sz w:val="19"/>
                          </w:rPr>
                        </w:pPr>
                        <w:r w:rsidRPr="00D64580">
                          <w:rPr>
                            <w:b/>
                            <w:bCs/>
                            <w:sz w:val="19"/>
                          </w:rPr>
                          <w:t>MOLECULAR</w:t>
                        </w:r>
                        <w:r w:rsidRPr="00D64580">
                          <w:rPr>
                            <w:b/>
                            <w:bCs/>
                            <w:spacing w:val="35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BIOLOGY</w:t>
                        </w:r>
                        <w:r w:rsidRPr="00D64580">
                          <w:rPr>
                            <w:b/>
                            <w:bCs/>
                            <w:spacing w:val="30"/>
                            <w:sz w:val="19"/>
                          </w:rPr>
                          <w:t xml:space="preserve"> </w:t>
                        </w:r>
                        <w:r w:rsidRPr="00D64580">
                          <w:rPr>
                            <w:b/>
                            <w:bCs/>
                            <w:sz w:val="19"/>
                          </w:rPr>
                          <w:t>DEPARTMENT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A814C98" wp14:editId="084C951A">
                <wp:simplePos x="0" y="0"/>
                <wp:positionH relativeFrom="page">
                  <wp:posOffset>237490</wp:posOffset>
                </wp:positionH>
                <wp:positionV relativeFrom="paragraph">
                  <wp:posOffset>527685</wp:posOffset>
                </wp:positionV>
                <wp:extent cx="7094220" cy="1270"/>
                <wp:effectExtent l="0" t="0" r="0" b="0"/>
                <wp:wrapTopAndBottom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374 374"/>
                            <a:gd name="T1" fmla="*/ T0 w 11172"/>
                            <a:gd name="T2" fmla="+- 0 11546 374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CCBF" id="Freeform 9" o:spid="_x0000_s1026" style="position:absolute;margin-left:18.7pt;margin-top:41.55pt;width:558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" path="m,l11172,e" filled="f" strokeweight="1.5pt">
                <v:path arrowok="t" o:connecttype="custom" o:connectlocs="0,0;7094220,0" o:connectangles="0,0"/>
                <w10:wrap type="topAndBottom" anchorx="page"/>
              </v:shape>
            </w:pict>
          </mc:Fallback>
        </mc:AlternateContent>
      </w:r>
    </w:p>
    <w:p w14:paraId="1586F8F0" w14:textId="77777777" w:rsidR="00F7124C" w:rsidRDefault="00F7124C">
      <w:pPr>
        <w:pStyle w:val="BodyText"/>
        <w:spacing w:before="9"/>
        <w:rPr>
          <w:rFonts w:ascii="Times New Roman"/>
          <w:sz w:val="5"/>
        </w:rPr>
      </w:pPr>
    </w:p>
    <w:p w14:paraId="7608C848" w14:textId="77777777"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14:paraId="49F85BBB" w14:textId="03516FD3" w:rsidR="00F7124C" w:rsidRDefault="00127237">
      <w:pPr>
        <w:pStyle w:val="BodyText"/>
        <w:spacing w:before="7"/>
        <w:rPr>
          <w:rFonts w:ascii="Arial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D6443CC" wp14:editId="305D389B">
                <wp:simplePos x="0" y="0"/>
                <wp:positionH relativeFrom="page">
                  <wp:posOffset>728980</wp:posOffset>
                </wp:positionH>
                <wp:positionV relativeFrom="paragraph">
                  <wp:posOffset>132080</wp:posOffset>
                </wp:positionV>
                <wp:extent cx="6118225" cy="574675"/>
                <wp:effectExtent l="0" t="0" r="0" b="0"/>
                <wp:wrapTopAndBottom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574675"/>
                          <a:chOff x="1148" y="208"/>
                          <a:chExt cx="9635" cy="905"/>
                        </a:xfrm>
                      </wpg:grpSpPr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1158" y="217"/>
                            <a:ext cx="9615" cy="885"/>
                          </a:xfrm>
                          <a:custGeom>
                            <a:avLst/>
                            <a:gdLst>
                              <a:gd name="T0" fmla="+- 0 1210 1158"/>
                              <a:gd name="T1" fmla="*/ T0 w 9615"/>
                              <a:gd name="T2" fmla="+- 0 218 218"/>
                              <a:gd name="T3" fmla="*/ 218 h 885"/>
                              <a:gd name="T4" fmla="+- 0 10720 1158"/>
                              <a:gd name="T5" fmla="*/ T4 w 9615"/>
                              <a:gd name="T6" fmla="+- 0 218 218"/>
                              <a:gd name="T7" fmla="*/ 218 h 885"/>
                              <a:gd name="T8" fmla="+- 0 10741 1158"/>
                              <a:gd name="T9" fmla="*/ T8 w 9615"/>
                              <a:gd name="T10" fmla="+- 0 222 218"/>
                              <a:gd name="T11" fmla="*/ 222 h 885"/>
                              <a:gd name="T12" fmla="+- 0 10757 1158"/>
                              <a:gd name="T13" fmla="*/ T12 w 9615"/>
                              <a:gd name="T14" fmla="+- 0 233 218"/>
                              <a:gd name="T15" fmla="*/ 233 h 885"/>
                              <a:gd name="T16" fmla="+- 0 10769 1158"/>
                              <a:gd name="T17" fmla="*/ T16 w 9615"/>
                              <a:gd name="T18" fmla="+- 0 249 218"/>
                              <a:gd name="T19" fmla="*/ 249 h 885"/>
                              <a:gd name="T20" fmla="+- 0 10773 1158"/>
                              <a:gd name="T21" fmla="*/ T20 w 9615"/>
                              <a:gd name="T22" fmla="+- 0 270 218"/>
                              <a:gd name="T23" fmla="*/ 270 h 885"/>
                              <a:gd name="T24" fmla="+- 0 10773 1158"/>
                              <a:gd name="T25" fmla="*/ T24 w 9615"/>
                              <a:gd name="T26" fmla="+- 0 1050 218"/>
                              <a:gd name="T27" fmla="*/ 1050 h 885"/>
                              <a:gd name="T28" fmla="+- 0 10769 1158"/>
                              <a:gd name="T29" fmla="*/ T28 w 9615"/>
                              <a:gd name="T30" fmla="+- 0 1070 218"/>
                              <a:gd name="T31" fmla="*/ 1070 h 885"/>
                              <a:gd name="T32" fmla="+- 0 10758 1158"/>
                              <a:gd name="T33" fmla="*/ T32 w 9615"/>
                              <a:gd name="T34" fmla="+- 0 1087 218"/>
                              <a:gd name="T35" fmla="*/ 1087 h 885"/>
                              <a:gd name="T36" fmla="+- 0 10741 1158"/>
                              <a:gd name="T37" fmla="*/ T36 w 9615"/>
                              <a:gd name="T38" fmla="+- 0 1098 218"/>
                              <a:gd name="T39" fmla="*/ 1098 h 885"/>
                              <a:gd name="T40" fmla="+- 0 10721 1158"/>
                              <a:gd name="T41" fmla="*/ T40 w 9615"/>
                              <a:gd name="T42" fmla="+- 0 1103 218"/>
                              <a:gd name="T43" fmla="*/ 1103 h 885"/>
                              <a:gd name="T44" fmla="+- 0 1211 1158"/>
                              <a:gd name="T45" fmla="*/ T44 w 9615"/>
                              <a:gd name="T46" fmla="+- 0 1103 218"/>
                              <a:gd name="T47" fmla="*/ 1103 h 885"/>
                              <a:gd name="T48" fmla="+- 0 1190 1158"/>
                              <a:gd name="T49" fmla="*/ T48 w 9615"/>
                              <a:gd name="T50" fmla="+- 0 1098 218"/>
                              <a:gd name="T51" fmla="*/ 1098 h 885"/>
                              <a:gd name="T52" fmla="+- 0 1174 1158"/>
                              <a:gd name="T53" fmla="*/ T52 w 9615"/>
                              <a:gd name="T54" fmla="+- 0 1087 218"/>
                              <a:gd name="T55" fmla="*/ 1087 h 885"/>
                              <a:gd name="T56" fmla="+- 0 1162 1158"/>
                              <a:gd name="T57" fmla="*/ T56 w 9615"/>
                              <a:gd name="T58" fmla="+- 0 1071 218"/>
                              <a:gd name="T59" fmla="*/ 1071 h 885"/>
                              <a:gd name="T60" fmla="+- 0 1158 1158"/>
                              <a:gd name="T61" fmla="*/ T60 w 9615"/>
                              <a:gd name="T62" fmla="+- 0 1051 218"/>
                              <a:gd name="T63" fmla="*/ 1051 h 885"/>
                              <a:gd name="T64" fmla="+- 0 1158 1158"/>
                              <a:gd name="T65" fmla="*/ T64 w 9615"/>
                              <a:gd name="T66" fmla="+- 0 271 218"/>
                              <a:gd name="T67" fmla="*/ 271 h 885"/>
                              <a:gd name="T68" fmla="+- 0 1162 1158"/>
                              <a:gd name="T69" fmla="*/ T68 w 9615"/>
                              <a:gd name="T70" fmla="+- 0 250 218"/>
                              <a:gd name="T71" fmla="*/ 250 h 885"/>
                              <a:gd name="T72" fmla="+- 0 1173 1158"/>
                              <a:gd name="T73" fmla="*/ T72 w 9615"/>
                              <a:gd name="T74" fmla="+- 0 233 218"/>
                              <a:gd name="T75" fmla="*/ 233 h 885"/>
                              <a:gd name="T76" fmla="+- 0 1190 1158"/>
                              <a:gd name="T77" fmla="*/ T76 w 9615"/>
                              <a:gd name="T78" fmla="+- 0 222 218"/>
                              <a:gd name="T79" fmla="*/ 222 h 885"/>
                              <a:gd name="T80" fmla="+- 0 1210 1158"/>
                              <a:gd name="T81" fmla="*/ T80 w 9615"/>
                              <a:gd name="T82" fmla="+- 0 218 218"/>
                              <a:gd name="T83" fmla="*/ 218 h 885"/>
                              <a:gd name="T84" fmla="+- 0 2894 1158"/>
                              <a:gd name="T85" fmla="*/ T84 w 9615"/>
                              <a:gd name="T86" fmla="+- 0 246 218"/>
                              <a:gd name="T87" fmla="*/ 246 h 885"/>
                              <a:gd name="T88" fmla="+- 0 2894 1158"/>
                              <a:gd name="T89" fmla="*/ T88 w 9615"/>
                              <a:gd name="T90" fmla="+- 0 1072 218"/>
                              <a:gd name="T91" fmla="*/ 1072 h 885"/>
                              <a:gd name="T92" fmla="+- 0 1186 1158"/>
                              <a:gd name="T93" fmla="*/ T92 w 9615"/>
                              <a:gd name="T94" fmla="+- 0 667 218"/>
                              <a:gd name="T95" fmla="*/ 667 h 885"/>
                              <a:gd name="T96" fmla="+- 0 10758 1158"/>
                              <a:gd name="T97" fmla="*/ T96 w 9615"/>
                              <a:gd name="T98" fmla="+- 0 667 218"/>
                              <a:gd name="T99" fmla="*/ 667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615" h="885">
                                <a:moveTo>
                                  <a:pt x="52" y="0"/>
                                </a:moveTo>
                                <a:lnTo>
                                  <a:pt x="9562" y="0"/>
                                </a:lnTo>
                                <a:lnTo>
                                  <a:pt x="9583" y="4"/>
                                </a:lnTo>
                                <a:lnTo>
                                  <a:pt x="9599" y="15"/>
                                </a:lnTo>
                                <a:lnTo>
                                  <a:pt x="9611" y="31"/>
                                </a:lnTo>
                                <a:lnTo>
                                  <a:pt x="9615" y="52"/>
                                </a:lnTo>
                                <a:lnTo>
                                  <a:pt x="9615" y="832"/>
                                </a:lnTo>
                                <a:lnTo>
                                  <a:pt x="9611" y="852"/>
                                </a:lnTo>
                                <a:lnTo>
                                  <a:pt x="9600" y="869"/>
                                </a:lnTo>
                                <a:lnTo>
                                  <a:pt x="9583" y="880"/>
                                </a:lnTo>
                                <a:lnTo>
                                  <a:pt x="9563" y="885"/>
                                </a:lnTo>
                                <a:lnTo>
                                  <a:pt x="53" y="885"/>
                                </a:lnTo>
                                <a:lnTo>
                                  <a:pt x="32" y="880"/>
                                </a:lnTo>
                                <a:lnTo>
                                  <a:pt x="16" y="869"/>
                                </a:lnTo>
                                <a:lnTo>
                                  <a:pt x="4" y="853"/>
                                </a:lnTo>
                                <a:lnTo>
                                  <a:pt x="0" y="833"/>
                                </a:lnTo>
                                <a:lnTo>
                                  <a:pt x="0" y="53"/>
                                </a:lnTo>
                                <a:lnTo>
                                  <a:pt x="4" y="32"/>
                                </a:lnTo>
                                <a:lnTo>
                                  <a:pt x="15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moveTo>
                                  <a:pt x="1736" y="28"/>
                                </a:moveTo>
                                <a:lnTo>
                                  <a:pt x="1736" y="854"/>
                                </a:lnTo>
                                <a:moveTo>
                                  <a:pt x="28" y="449"/>
                                </a:moveTo>
                                <a:lnTo>
                                  <a:pt x="9600" y="44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76"/>
                            <a:ext cx="955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075724" w14:textId="77777777" w:rsidR="00F7124C" w:rsidRPr="00D64580" w:rsidRDefault="00401376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D64580">
                                <w:rPr>
                                  <w:b/>
                                  <w:bCs/>
                                  <w:sz w:val="18"/>
                                </w:rPr>
                                <w:t>SPECIMEN</w:t>
                              </w:r>
                            </w:p>
                            <w:p w14:paraId="39A6E827" w14:textId="77777777" w:rsidR="00F7124C" w:rsidRDefault="00F7124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14:paraId="53250578" w14:textId="77777777" w:rsidR="00F7124C" w:rsidRDefault="00401376">
                              <w:pPr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7"/>
                                </w:rPr>
                                <w:t>RESULT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58"/>
                            <a:ext cx="3114" cy="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39BB7" w14:textId="77777777" w:rsidR="00F7124C" w:rsidRPr="00401376" w:rsidRDefault="00401376" w:rsidP="00D64580">
                              <w:pPr>
                                <w:spacing w:line="200" w:lineRule="exact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 w:rsidRPr="00401376">
                                <w:rPr>
                                  <w:b/>
                                  <w:bCs/>
                                  <w:sz w:val="18"/>
                                </w:rPr>
                                <w:t>NASOPHARYNGEAL SWAB</w:t>
                              </w:r>
                            </w:p>
                            <w:p w14:paraId="79799CA9" w14:textId="77777777" w:rsidR="00F7124C" w:rsidRDefault="00401376">
                              <w:pPr>
                                <w:spacing w:before="5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10"/>
                                  <w:sz w:val="28"/>
                                </w:rPr>
                                <w:t>Negative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43CC" id="Group 5" o:spid="_x0000_s1029" style="position:absolute;margin-left:57.4pt;margin-top:10.4pt;width:481.75pt;height:45.25pt;z-index:-15727616;mso-wrap-distance-left:0;mso-wrap-distance-right:0;mso-position-horizontal-relative:page" coordorigin="1148,208" coordsize="963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">
                <v:shape id="AutoShape 8" o:spid="_x0000_s1030" style="position:absolute;left:1158;top:217;width:9615;height:885;visibility:visible;mso-wrap-style:square;v-text-anchor:top" coordsize="961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" path="m52,l9562,r21,4l9599,15r12,16l9615,52r,780l9611,852r-11,17l9583,880r-20,5l53,885,32,880,16,869,4,853,,833,,53,4,32,15,15,32,4,52,m1736,28r,826m28,449r9572,e" filled="f" strokeweight="1pt">
                  <v:path arrowok="t" o:connecttype="custom" o:connectlocs="52,218;9562,218;9583,222;9599,233;9611,249;9615,270;9615,1050;9611,1070;9600,1087;9583,1098;9563,1103;53,1103;32,1098;16,1087;4,1071;0,1051;0,271;4,250;15,233;32,222;52,218;1736,246;1736,1072;28,667;9600,667" o:connectangles="0,0,0,0,0,0,0,0,0,0,0,0,0,0,0,0,0,0,0,0,0,0,0,0,0"/>
                </v:shape>
                <v:shape id="Text Box 7" o:spid="_x0000_s1031" type="#_x0000_t202" style="position:absolute;left:1270;top:376;width:955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9075724" w14:textId="77777777" w:rsidR="00F7124C" w:rsidRPr="00D64580" w:rsidRDefault="00401376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D64580">
                          <w:rPr>
                            <w:b/>
                            <w:bCs/>
                            <w:sz w:val="18"/>
                          </w:rPr>
                          <w:t>SPECIMEN</w:t>
                        </w:r>
                      </w:p>
                      <w:p w14:paraId="39A6E827" w14:textId="77777777" w:rsidR="00F7124C" w:rsidRDefault="00F7124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14:paraId="53250578" w14:textId="77777777" w:rsidR="00F7124C" w:rsidRDefault="00401376">
                        <w:pPr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7"/>
                          </w:rPr>
                          <w:t>RESULT</w:t>
                        </w:r>
                      </w:p>
                    </w:txbxContent>
                  </v:textbox>
                </v:shape>
                <v:shape id="Text Box 6" o:spid="_x0000_s1032" type="#_x0000_t202" style="position:absolute;left:2990;top:358;width:311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4039BB7" w14:textId="77777777" w:rsidR="00F7124C" w:rsidRPr="00401376" w:rsidRDefault="00401376" w:rsidP="00D64580">
                        <w:pPr>
                          <w:spacing w:line="200" w:lineRule="exact"/>
                          <w:rPr>
                            <w:b/>
                            <w:bCs/>
                            <w:sz w:val="18"/>
                          </w:rPr>
                        </w:pPr>
                        <w:r w:rsidRPr="00401376">
                          <w:rPr>
                            <w:b/>
                            <w:bCs/>
                            <w:sz w:val="18"/>
                          </w:rPr>
                          <w:t>NASOPHARYNGEAL SWAB</w:t>
                        </w:r>
                      </w:p>
                      <w:p w14:paraId="79799CA9" w14:textId="77777777" w:rsidR="00F7124C" w:rsidRDefault="00401376">
                        <w:pPr>
                          <w:spacing w:before="59"/>
                          <w:rPr>
                            <w:sz w:val="28"/>
                          </w:rPr>
                        </w:pPr>
                        <w:r>
                          <w:rPr>
                            <w:w w:val="110"/>
                            <w:sz w:val="28"/>
                          </w:rPr>
                          <w:t>Negative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E3EC39" w14:textId="77777777" w:rsidR="00F7124C" w:rsidRDefault="00F7124C">
      <w:pPr>
        <w:pStyle w:val="BodyText"/>
        <w:rPr>
          <w:rFonts w:ascii="Arial"/>
          <w:b/>
          <w:sz w:val="27"/>
        </w:rPr>
      </w:pPr>
    </w:p>
    <w:p w14:paraId="5DEA37FF" w14:textId="77777777"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14:paraId="7D73240C" w14:textId="410B6E43"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r>
        <w:rPr>
          <w:w w:val="95"/>
        </w:rPr>
        <w:t>TaqMan-based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RT-qPCR</w:t>
      </w:r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r>
        <w:rPr>
          <w:w w:val="95"/>
        </w:rPr>
        <w:t>10 copies/reaction,</w:t>
      </w:r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14:paraId="453AEE93" w14:textId="0E38B778" w:rsidR="00F7124C" w:rsidRDefault="00F7124C" w:rsidP="005D12AD">
      <w:pPr>
        <w:pStyle w:val="BodyText"/>
        <w:jc w:val="center"/>
        <w:rPr>
          <w:sz w:val="20"/>
        </w:rPr>
      </w:pPr>
    </w:p>
    <w:p w14:paraId="00DF4DF4" w14:textId="0743F07B" w:rsidR="00D33E47" w:rsidRDefault="00D33E47" w:rsidP="005D12AD">
      <w:pPr>
        <w:pStyle w:val="BodyText"/>
        <w:jc w:val="center"/>
        <w:rPr>
          <w:noProof/>
          <w:sz w:val="20"/>
        </w:rPr>
      </w:pPr>
    </w:p>
    <w:p w14:paraId="11BE473C" w14:textId="77777777"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14:paraId="4BBF881D" w14:textId="77777777"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proofErr w:type="gramStart"/>
      <w:r w:rsidRPr="00401376">
        <w:rPr>
          <w:b/>
          <w:bCs/>
          <w:sz w:val="18"/>
        </w:rPr>
        <w:t>DR.KHALED</w:t>
      </w:r>
      <w:proofErr w:type="gramEnd"/>
      <w:r w:rsidRPr="00401376">
        <w:rPr>
          <w:b/>
          <w:bCs/>
          <w:sz w:val="18"/>
        </w:rPr>
        <w:t xml:space="preserve">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14:paraId="0DD5922C" w14:textId="77777777" w:rsidR="00F7124C" w:rsidRDefault="00F7124C">
      <w:pPr>
        <w:pStyle w:val="BodyText"/>
        <w:rPr>
          <w:sz w:val="20"/>
        </w:rPr>
      </w:pPr>
    </w:p>
    <w:p w14:paraId="555564AB" w14:textId="77777777" w:rsidR="00F7124C" w:rsidRDefault="00F7124C">
      <w:pPr>
        <w:pStyle w:val="BodyText"/>
        <w:rPr>
          <w:sz w:val="20"/>
        </w:rPr>
      </w:pPr>
    </w:p>
    <w:p w14:paraId="4803E749" w14:textId="77777777" w:rsidR="00F7124C" w:rsidRDefault="00F7124C">
      <w:pPr>
        <w:pStyle w:val="BodyText"/>
        <w:rPr>
          <w:sz w:val="20"/>
        </w:rPr>
      </w:pPr>
    </w:p>
    <w:p w14:paraId="58CCBC53" w14:textId="77777777" w:rsidR="00F7124C" w:rsidRDefault="00F7124C">
      <w:pPr>
        <w:pStyle w:val="BodyText"/>
        <w:spacing w:before="9"/>
        <w:rPr>
          <w:sz w:val="20"/>
        </w:rPr>
      </w:pPr>
    </w:p>
    <w:p w14:paraId="4161B011" w14:textId="77777777"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14:paraId="5BAC55F0" w14:textId="77777777"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14:paraId="7D69C940" w14:textId="77777777" w:rsidR="00F7124C" w:rsidRDefault="00F7124C">
      <w:pPr>
        <w:pStyle w:val="BodyText"/>
        <w:spacing w:before="5"/>
        <w:rPr>
          <w:sz w:val="25"/>
        </w:rPr>
      </w:pPr>
    </w:p>
    <w:p w14:paraId="5E5AA01F" w14:textId="77777777"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C"/>
    <w:rsid w:val="00004F2B"/>
    <w:rsid w:val="00023F61"/>
    <w:rsid w:val="00127237"/>
    <w:rsid w:val="00136489"/>
    <w:rsid w:val="00147E14"/>
    <w:rsid w:val="00186DBC"/>
    <w:rsid w:val="001E324B"/>
    <w:rsid w:val="00222F7D"/>
    <w:rsid w:val="002A42EF"/>
    <w:rsid w:val="002B7D60"/>
    <w:rsid w:val="002D4AAA"/>
    <w:rsid w:val="002E51FC"/>
    <w:rsid w:val="00370B0F"/>
    <w:rsid w:val="003A525B"/>
    <w:rsid w:val="00401376"/>
    <w:rsid w:val="004E5BE5"/>
    <w:rsid w:val="00506936"/>
    <w:rsid w:val="00541B74"/>
    <w:rsid w:val="0057676F"/>
    <w:rsid w:val="005776C3"/>
    <w:rsid w:val="005802DB"/>
    <w:rsid w:val="0059042A"/>
    <w:rsid w:val="0059706D"/>
    <w:rsid w:val="005C6B25"/>
    <w:rsid w:val="005D12AD"/>
    <w:rsid w:val="005E75E3"/>
    <w:rsid w:val="00620C97"/>
    <w:rsid w:val="00642F28"/>
    <w:rsid w:val="006768BF"/>
    <w:rsid w:val="00695B2D"/>
    <w:rsid w:val="006E7B02"/>
    <w:rsid w:val="007129B5"/>
    <w:rsid w:val="00735A00"/>
    <w:rsid w:val="007818AA"/>
    <w:rsid w:val="007B0114"/>
    <w:rsid w:val="007C45C5"/>
    <w:rsid w:val="007D10E0"/>
    <w:rsid w:val="007D34C4"/>
    <w:rsid w:val="00837529"/>
    <w:rsid w:val="00874B80"/>
    <w:rsid w:val="008D2797"/>
    <w:rsid w:val="008F3A35"/>
    <w:rsid w:val="00917968"/>
    <w:rsid w:val="0095527A"/>
    <w:rsid w:val="00986EA8"/>
    <w:rsid w:val="0099311C"/>
    <w:rsid w:val="009D4B3A"/>
    <w:rsid w:val="00A44C52"/>
    <w:rsid w:val="00A6480F"/>
    <w:rsid w:val="00A75DA5"/>
    <w:rsid w:val="00AE2C52"/>
    <w:rsid w:val="00AF24A8"/>
    <w:rsid w:val="00B24EC1"/>
    <w:rsid w:val="00B70228"/>
    <w:rsid w:val="00BD7029"/>
    <w:rsid w:val="00C00D69"/>
    <w:rsid w:val="00C11153"/>
    <w:rsid w:val="00C82359"/>
    <w:rsid w:val="00CA2CE7"/>
    <w:rsid w:val="00CB367D"/>
    <w:rsid w:val="00CD3790"/>
    <w:rsid w:val="00CF703A"/>
    <w:rsid w:val="00D32146"/>
    <w:rsid w:val="00D33E47"/>
    <w:rsid w:val="00D412CF"/>
    <w:rsid w:val="00D55C43"/>
    <w:rsid w:val="00D63114"/>
    <w:rsid w:val="00D64580"/>
    <w:rsid w:val="00D9101B"/>
    <w:rsid w:val="00D948BD"/>
    <w:rsid w:val="00D96F26"/>
    <w:rsid w:val="00DB2C83"/>
    <w:rsid w:val="00DC661F"/>
    <w:rsid w:val="00E02829"/>
    <w:rsid w:val="00E55D14"/>
    <w:rsid w:val="00E6402F"/>
    <w:rsid w:val="00E871A5"/>
    <w:rsid w:val="00E87A14"/>
    <w:rsid w:val="00ED11E2"/>
    <w:rsid w:val="00EF19AE"/>
    <w:rsid w:val="00F465D5"/>
    <w:rsid w:val="00F7124C"/>
    <w:rsid w:val="00F71D09"/>
    <w:rsid w:val="00F723CB"/>
    <w:rsid w:val="00F848CF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6CE"/>
  <w15:docId w15:val="{61BEE05B-5F12-4AF5-8993-E155205F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lab</cp:lastModifiedBy>
  <cp:revision>2</cp:revision>
  <cp:lastPrinted>2021-09-13T09:07:00Z</cp:lastPrinted>
  <dcterms:created xsi:type="dcterms:W3CDTF">2021-11-09T19:19:00Z</dcterms:created>
  <dcterms:modified xsi:type="dcterms:W3CDTF">2021-11-09T19:19:00Z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